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  <w:r>
        <w:rPr>
          <w:rFonts w:ascii="HelveticaNeue" w:eastAsia="Times New Roman" w:hAnsi="HelveticaNeue"/>
          <w:color w:val="000000"/>
          <w:sz w:val="18"/>
          <w:szCs w:val="18"/>
        </w:rPr>
        <w:t>Dear CRs,</w:t>
      </w: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  <w:r>
        <w:rPr>
          <w:rFonts w:ascii="HelveticaNeue" w:eastAsia="Times New Roman" w:hAnsi="HelveticaNeue"/>
          <w:color w:val="000000"/>
          <w:sz w:val="18"/>
          <w:szCs w:val="18"/>
        </w:rPr>
        <w:t>Please find attached Word file which contains the screen shots of the internal marks for all three sections.</w:t>
      </w: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  <w:r>
        <w:rPr>
          <w:rFonts w:ascii="HelveticaNeue" w:eastAsia="Times New Roman" w:hAnsi="HelveticaNeue"/>
          <w:color w:val="000000"/>
          <w:sz w:val="18"/>
          <w:szCs w:val="18"/>
        </w:rPr>
        <w:t>Please note the followings carefully:</w:t>
      </w: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  <w:r>
        <w:rPr>
          <w:rFonts w:ascii="HelveticaNeue" w:eastAsia="Times New Roman" w:hAnsi="HelveticaNeue"/>
          <w:color w:val="000000"/>
          <w:sz w:val="18"/>
          <w:szCs w:val="18"/>
        </w:rPr>
        <w:t>1. I have been extremely lenient in marking, so there CANNOT be any further discussion with any of the students regarding these marks</w:t>
      </w: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  <w:r>
        <w:rPr>
          <w:rFonts w:ascii="HelveticaNeue" w:eastAsia="Times New Roman" w:hAnsi="HelveticaNeue"/>
          <w:color w:val="000000"/>
          <w:sz w:val="18"/>
          <w:szCs w:val="18"/>
        </w:rPr>
        <w:t xml:space="preserve">2. I have removed all the zeros to give benefit to the students by averaging out their rest of the marks </w:t>
      </w:r>
      <w:proofErr w:type="gramStart"/>
      <w:r>
        <w:rPr>
          <w:rFonts w:ascii="HelveticaNeue" w:eastAsia="Times New Roman" w:hAnsi="HelveticaNeue"/>
          <w:color w:val="000000"/>
          <w:sz w:val="18"/>
          <w:szCs w:val="18"/>
        </w:rPr>
        <w:t>( even</w:t>
      </w:r>
      <w:proofErr w:type="gramEnd"/>
      <w:r>
        <w:rPr>
          <w:rFonts w:ascii="HelveticaNeue" w:eastAsia="Times New Roman" w:hAnsi="HelveticaNeue"/>
          <w:color w:val="000000"/>
          <w:sz w:val="18"/>
          <w:szCs w:val="18"/>
        </w:rPr>
        <w:t xml:space="preserve"> if someone </w:t>
      </w:r>
      <w:proofErr w:type="spellStart"/>
      <w:r>
        <w:rPr>
          <w:rFonts w:ascii="HelveticaNeue" w:eastAsia="Times New Roman" w:hAnsi="HelveticaNeue"/>
          <w:color w:val="000000"/>
          <w:sz w:val="18"/>
          <w:szCs w:val="18"/>
        </w:rPr>
        <w:t>did'nt</w:t>
      </w:r>
      <w:proofErr w:type="spellEnd"/>
      <w:r>
        <w:rPr>
          <w:rFonts w:ascii="HelveticaNeue" w:eastAsia="Times New Roman" w:hAnsi="HelveticaNeue"/>
          <w:color w:val="000000"/>
          <w:sz w:val="18"/>
          <w:szCs w:val="18"/>
        </w:rPr>
        <w:t xml:space="preserve"> appear in the quiz)</w:t>
      </w: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  <w:r>
        <w:rPr>
          <w:rFonts w:ascii="HelveticaNeue" w:eastAsia="Times New Roman" w:hAnsi="HelveticaNeue"/>
          <w:color w:val="000000"/>
          <w:sz w:val="18"/>
          <w:szCs w:val="18"/>
        </w:rPr>
        <w:t xml:space="preserve">3. </w:t>
      </w:r>
      <w:proofErr w:type="spellStart"/>
      <w:r>
        <w:rPr>
          <w:rFonts w:ascii="HelveticaNeue" w:eastAsia="Times New Roman" w:hAnsi="HelveticaNeue"/>
          <w:color w:val="000000"/>
          <w:sz w:val="18"/>
          <w:szCs w:val="18"/>
        </w:rPr>
        <w:t>Assigmnet</w:t>
      </w:r>
      <w:proofErr w:type="spellEnd"/>
      <w:r>
        <w:rPr>
          <w:rFonts w:ascii="HelveticaNeue" w:eastAsia="Times New Roman" w:hAnsi="HelveticaNeue"/>
          <w:color w:val="000000"/>
          <w:sz w:val="18"/>
          <w:szCs w:val="18"/>
        </w:rPr>
        <w:t xml:space="preserve"> # 2 means 5 marks of class participation and 5 marks of class attendance </w:t>
      </w:r>
      <w:proofErr w:type="gramStart"/>
      <w:r>
        <w:rPr>
          <w:rFonts w:ascii="HelveticaNeue" w:eastAsia="Times New Roman" w:hAnsi="HelveticaNeue"/>
          <w:color w:val="000000"/>
          <w:sz w:val="18"/>
          <w:szCs w:val="18"/>
        </w:rPr>
        <w:t xml:space="preserve">( </w:t>
      </w:r>
      <w:proofErr w:type="spellStart"/>
      <w:r>
        <w:rPr>
          <w:rFonts w:ascii="HelveticaNeue" w:eastAsia="Times New Roman" w:hAnsi="HelveticaNeue"/>
          <w:color w:val="000000"/>
          <w:sz w:val="18"/>
          <w:szCs w:val="18"/>
        </w:rPr>
        <w:t>i</w:t>
      </w:r>
      <w:proofErr w:type="spellEnd"/>
      <w:proofErr w:type="gramEnd"/>
      <w:r>
        <w:rPr>
          <w:rFonts w:ascii="HelveticaNeue" w:eastAsia="Times New Roman" w:hAnsi="HelveticaNeue"/>
          <w:color w:val="000000"/>
          <w:sz w:val="18"/>
          <w:szCs w:val="18"/>
        </w:rPr>
        <w:t xml:space="preserve"> gave it the title assignment # 2, actually it is class participation and class attendance). So students should not get confused that they were only given one assignment.</w:t>
      </w: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  <w:r>
        <w:rPr>
          <w:rFonts w:ascii="HelveticaNeue" w:eastAsia="Times New Roman" w:hAnsi="HelveticaNeue"/>
          <w:color w:val="000000"/>
          <w:sz w:val="18"/>
          <w:szCs w:val="18"/>
        </w:rPr>
        <w:t>4. These marks have been uploaded on the system and there is absolutely no change possible.</w:t>
      </w: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  <w:r>
        <w:rPr>
          <w:rFonts w:ascii="HelveticaNeue" w:eastAsia="Times New Roman" w:hAnsi="HelveticaNeue"/>
          <w:color w:val="000000"/>
          <w:sz w:val="18"/>
          <w:szCs w:val="18"/>
        </w:rPr>
        <w:t>5. No student should call me to discuss the marks</w:t>
      </w: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  <w:r>
        <w:rPr>
          <w:rFonts w:ascii="HelveticaNeue" w:eastAsia="Times New Roman" w:hAnsi="HelveticaNeue"/>
          <w:color w:val="000000"/>
          <w:sz w:val="18"/>
          <w:szCs w:val="18"/>
        </w:rPr>
        <w:t xml:space="preserve">6. No comparisons should be made among the students as </w:t>
      </w:r>
      <w:proofErr w:type="spellStart"/>
      <w:r>
        <w:rPr>
          <w:rFonts w:ascii="HelveticaNeue" w:eastAsia="Times New Roman" w:hAnsi="HelveticaNeue"/>
          <w:color w:val="000000"/>
          <w:sz w:val="18"/>
          <w:szCs w:val="18"/>
        </w:rPr>
        <w:t>i</w:t>
      </w:r>
      <w:proofErr w:type="spellEnd"/>
      <w:r>
        <w:rPr>
          <w:rFonts w:ascii="HelveticaNeue" w:eastAsia="Times New Roman" w:hAnsi="HelveticaNeue"/>
          <w:color w:val="000000"/>
          <w:sz w:val="18"/>
          <w:szCs w:val="18"/>
        </w:rPr>
        <w:t xml:space="preserve"> have given some students better marks than others because of some particular reasons, which others do not know.</w:t>
      </w: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  <w:r>
        <w:rPr>
          <w:rFonts w:ascii="HelveticaNeue" w:eastAsia="Times New Roman" w:hAnsi="HelveticaNeue"/>
          <w:color w:val="000000"/>
          <w:sz w:val="18"/>
          <w:szCs w:val="18"/>
        </w:rPr>
        <w:t>Thanks for your cooperation</w:t>
      </w: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  <w:r>
        <w:rPr>
          <w:rFonts w:ascii="HelveticaNeue" w:eastAsia="Times New Roman" w:hAnsi="HelveticaNeue"/>
          <w:color w:val="000000"/>
          <w:sz w:val="18"/>
          <w:szCs w:val="18"/>
        </w:rPr>
        <w:t>Best</w:t>
      </w:r>
      <w:r>
        <w:rPr>
          <w:rFonts w:ascii="HelveticaNeue" w:eastAsia="Times New Roman" w:hAnsi="HelveticaNeue"/>
          <w:color w:val="000000"/>
          <w:sz w:val="18"/>
          <w:szCs w:val="18"/>
        </w:rPr>
        <w:t xml:space="preserve"> regards,</w:t>
      </w:r>
    </w:p>
    <w:p w:rsidR="00B54CA5" w:rsidRDefault="00B54CA5" w:rsidP="00B54CA5">
      <w:pPr>
        <w:shd w:val="clear" w:color="auto" w:fill="FFFFFF"/>
        <w:rPr>
          <w:rFonts w:ascii="HelveticaNeue" w:eastAsia="Times New Roman" w:hAnsi="HelveticaNeue"/>
          <w:color w:val="000000"/>
          <w:sz w:val="18"/>
          <w:szCs w:val="18"/>
        </w:rPr>
      </w:pPr>
      <w:r>
        <w:rPr>
          <w:rFonts w:ascii="HelveticaNeue" w:eastAsia="Times New Roman" w:hAnsi="HelveticaNeue"/>
          <w:color w:val="000000"/>
          <w:sz w:val="18"/>
          <w:szCs w:val="18"/>
        </w:rPr>
        <w:t>Faisal</w:t>
      </w:r>
      <w:bookmarkStart w:id="0" w:name="_GoBack"/>
      <w:bookmarkEnd w:id="0"/>
    </w:p>
    <w:p w:rsidR="00B54CA5" w:rsidRDefault="00B54CA5"/>
    <w:p w:rsidR="00391A0A" w:rsidRDefault="00391A0A">
      <w:r>
        <w:rPr>
          <w:noProof/>
        </w:rPr>
        <w:drawing>
          <wp:inline distT="0" distB="0" distL="0" distR="0" wp14:anchorId="1D45FEFA" wp14:editId="2395F19A">
            <wp:extent cx="5943600" cy="3341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A0A" w:rsidRDefault="00391A0A"/>
    <w:p w:rsidR="00391A0A" w:rsidRDefault="00391A0A">
      <w:r>
        <w:rPr>
          <w:noProof/>
        </w:rPr>
        <w:drawing>
          <wp:inline distT="0" distB="0" distL="0" distR="0" wp14:anchorId="2543179C" wp14:editId="2CE2177A">
            <wp:extent cx="5943600" cy="3341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A0A" w:rsidRDefault="00391A0A"/>
    <w:p w:rsidR="00391A0A" w:rsidRDefault="00391A0A"/>
    <w:p w:rsidR="00391A0A" w:rsidRDefault="00391A0A"/>
    <w:p w:rsidR="00391A0A" w:rsidRDefault="00391A0A">
      <w:r>
        <w:rPr>
          <w:noProof/>
        </w:rPr>
        <w:drawing>
          <wp:inline distT="0" distB="0" distL="0" distR="0" wp14:anchorId="12E6DBAC" wp14:editId="7E7E2CA8">
            <wp:extent cx="5943600" cy="33413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A0A" w:rsidRDefault="00391A0A"/>
    <w:p w:rsidR="00391A0A" w:rsidRDefault="00391A0A"/>
    <w:p w:rsidR="00391A0A" w:rsidRDefault="00391A0A">
      <w:r>
        <w:rPr>
          <w:noProof/>
        </w:rPr>
        <w:drawing>
          <wp:inline distT="0" distB="0" distL="0" distR="0" wp14:anchorId="6AD15578" wp14:editId="68975407">
            <wp:extent cx="5943600" cy="33413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p w:rsidR="00391A0A" w:rsidRDefault="00391A0A"/>
    <w:sectPr w:rsidR="00391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15"/>
    <w:rsid w:val="00052727"/>
    <w:rsid w:val="000545FB"/>
    <w:rsid w:val="000620F6"/>
    <w:rsid w:val="000729B5"/>
    <w:rsid w:val="000776A7"/>
    <w:rsid w:val="000857C9"/>
    <w:rsid w:val="000D074E"/>
    <w:rsid w:val="001011DA"/>
    <w:rsid w:val="001046BF"/>
    <w:rsid w:val="00105DA3"/>
    <w:rsid w:val="00124A8C"/>
    <w:rsid w:val="00132DF2"/>
    <w:rsid w:val="001557AA"/>
    <w:rsid w:val="00157DB8"/>
    <w:rsid w:val="00171A82"/>
    <w:rsid w:val="001720E4"/>
    <w:rsid w:val="0017577A"/>
    <w:rsid w:val="001864FE"/>
    <w:rsid w:val="001A2817"/>
    <w:rsid w:val="001B7415"/>
    <w:rsid w:val="001C00F6"/>
    <w:rsid w:val="00206303"/>
    <w:rsid w:val="002266FB"/>
    <w:rsid w:val="0024431F"/>
    <w:rsid w:val="002738C8"/>
    <w:rsid w:val="002763A5"/>
    <w:rsid w:val="002775D7"/>
    <w:rsid w:val="002842E9"/>
    <w:rsid w:val="00286CA0"/>
    <w:rsid w:val="002873B9"/>
    <w:rsid w:val="002C3694"/>
    <w:rsid w:val="002E186B"/>
    <w:rsid w:val="002F63C0"/>
    <w:rsid w:val="00312C57"/>
    <w:rsid w:val="00323932"/>
    <w:rsid w:val="00332C7C"/>
    <w:rsid w:val="00332D39"/>
    <w:rsid w:val="00350758"/>
    <w:rsid w:val="003654D7"/>
    <w:rsid w:val="003820B8"/>
    <w:rsid w:val="00384F9E"/>
    <w:rsid w:val="00391A0A"/>
    <w:rsid w:val="003A077B"/>
    <w:rsid w:val="003B1327"/>
    <w:rsid w:val="003D22F1"/>
    <w:rsid w:val="003E1B63"/>
    <w:rsid w:val="003F7082"/>
    <w:rsid w:val="0041012F"/>
    <w:rsid w:val="00411792"/>
    <w:rsid w:val="0041656D"/>
    <w:rsid w:val="004177F7"/>
    <w:rsid w:val="0044046A"/>
    <w:rsid w:val="00474AD2"/>
    <w:rsid w:val="004A5131"/>
    <w:rsid w:val="004D731D"/>
    <w:rsid w:val="004F1135"/>
    <w:rsid w:val="004F2975"/>
    <w:rsid w:val="004F3BC5"/>
    <w:rsid w:val="005077C4"/>
    <w:rsid w:val="00526173"/>
    <w:rsid w:val="005332A4"/>
    <w:rsid w:val="005377DD"/>
    <w:rsid w:val="00541C99"/>
    <w:rsid w:val="00551B79"/>
    <w:rsid w:val="00587934"/>
    <w:rsid w:val="00592ACB"/>
    <w:rsid w:val="00594C7F"/>
    <w:rsid w:val="005A2774"/>
    <w:rsid w:val="005A3290"/>
    <w:rsid w:val="005B4F35"/>
    <w:rsid w:val="005C5A93"/>
    <w:rsid w:val="00607828"/>
    <w:rsid w:val="0061331B"/>
    <w:rsid w:val="0061736F"/>
    <w:rsid w:val="006454D3"/>
    <w:rsid w:val="00686223"/>
    <w:rsid w:val="00696568"/>
    <w:rsid w:val="0069700A"/>
    <w:rsid w:val="006B13EA"/>
    <w:rsid w:val="006C5174"/>
    <w:rsid w:val="006D4B89"/>
    <w:rsid w:val="006E5DA4"/>
    <w:rsid w:val="007014F5"/>
    <w:rsid w:val="00723DA3"/>
    <w:rsid w:val="007657ED"/>
    <w:rsid w:val="00790957"/>
    <w:rsid w:val="00795725"/>
    <w:rsid w:val="007976D1"/>
    <w:rsid w:val="00797C83"/>
    <w:rsid w:val="007D1065"/>
    <w:rsid w:val="007D2C58"/>
    <w:rsid w:val="007F03E1"/>
    <w:rsid w:val="008263FF"/>
    <w:rsid w:val="008322AD"/>
    <w:rsid w:val="008B5451"/>
    <w:rsid w:val="008B6A3C"/>
    <w:rsid w:val="008E32EE"/>
    <w:rsid w:val="008E5291"/>
    <w:rsid w:val="008F3F9A"/>
    <w:rsid w:val="009006D9"/>
    <w:rsid w:val="00911834"/>
    <w:rsid w:val="0092010F"/>
    <w:rsid w:val="009323E6"/>
    <w:rsid w:val="00977D27"/>
    <w:rsid w:val="009806C8"/>
    <w:rsid w:val="00980D32"/>
    <w:rsid w:val="0098209B"/>
    <w:rsid w:val="009855EC"/>
    <w:rsid w:val="00994C47"/>
    <w:rsid w:val="00996792"/>
    <w:rsid w:val="009B5171"/>
    <w:rsid w:val="009C5EFD"/>
    <w:rsid w:val="009E0DCE"/>
    <w:rsid w:val="009F0BF7"/>
    <w:rsid w:val="00A2443A"/>
    <w:rsid w:val="00A30480"/>
    <w:rsid w:val="00A36BC2"/>
    <w:rsid w:val="00A37D91"/>
    <w:rsid w:val="00A51A15"/>
    <w:rsid w:val="00A63C98"/>
    <w:rsid w:val="00A77882"/>
    <w:rsid w:val="00AB00F0"/>
    <w:rsid w:val="00AC61B9"/>
    <w:rsid w:val="00AD15F1"/>
    <w:rsid w:val="00AD78CD"/>
    <w:rsid w:val="00AE0F4C"/>
    <w:rsid w:val="00B01C94"/>
    <w:rsid w:val="00B03935"/>
    <w:rsid w:val="00B071FD"/>
    <w:rsid w:val="00B0753F"/>
    <w:rsid w:val="00B27135"/>
    <w:rsid w:val="00B32028"/>
    <w:rsid w:val="00B3754C"/>
    <w:rsid w:val="00B455BA"/>
    <w:rsid w:val="00B5068C"/>
    <w:rsid w:val="00B54CA5"/>
    <w:rsid w:val="00B62011"/>
    <w:rsid w:val="00B64FCB"/>
    <w:rsid w:val="00B958C9"/>
    <w:rsid w:val="00BC74CF"/>
    <w:rsid w:val="00BD6934"/>
    <w:rsid w:val="00BE3A26"/>
    <w:rsid w:val="00BF139A"/>
    <w:rsid w:val="00C156DB"/>
    <w:rsid w:val="00C2192B"/>
    <w:rsid w:val="00C42430"/>
    <w:rsid w:val="00C46D77"/>
    <w:rsid w:val="00C50EF4"/>
    <w:rsid w:val="00C94EBE"/>
    <w:rsid w:val="00CA194C"/>
    <w:rsid w:val="00CD0600"/>
    <w:rsid w:val="00CD232D"/>
    <w:rsid w:val="00D006C9"/>
    <w:rsid w:val="00D34463"/>
    <w:rsid w:val="00D37968"/>
    <w:rsid w:val="00D440CA"/>
    <w:rsid w:val="00D47B89"/>
    <w:rsid w:val="00D653CD"/>
    <w:rsid w:val="00D835E3"/>
    <w:rsid w:val="00D91C23"/>
    <w:rsid w:val="00D929EC"/>
    <w:rsid w:val="00DB11DC"/>
    <w:rsid w:val="00DE08B7"/>
    <w:rsid w:val="00DE2C6E"/>
    <w:rsid w:val="00E07BC4"/>
    <w:rsid w:val="00E23739"/>
    <w:rsid w:val="00E266C3"/>
    <w:rsid w:val="00E42ADA"/>
    <w:rsid w:val="00E4513A"/>
    <w:rsid w:val="00E456B2"/>
    <w:rsid w:val="00E56DC3"/>
    <w:rsid w:val="00E70670"/>
    <w:rsid w:val="00E73273"/>
    <w:rsid w:val="00E844F8"/>
    <w:rsid w:val="00EA3468"/>
    <w:rsid w:val="00EC5442"/>
    <w:rsid w:val="00EC707E"/>
    <w:rsid w:val="00F152CB"/>
    <w:rsid w:val="00F2370B"/>
    <w:rsid w:val="00F23BBF"/>
    <w:rsid w:val="00F36254"/>
    <w:rsid w:val="00F71C9F"/>
    <w:rsid w:val="00F732A9"/>
    <w:rsid w:val="00F809D9"/>
    <w:rsid w:val="00F91307"/>
    <w:rsid w:val="00FC251A"/>
    <w:rsid w:val="00FD1556"/>
    <w:rsid w:val="00FD4F50"/>
    <w:rsid w:val="00FE3010"/>
    <w:rsid w:val="00FE42D6"/>
    <w:rsid w:val="00FE78B6"/>
    <w:rsid w:val="00FF0424"/>
    <w:rsid w:val="00FF1349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6032A-82FB-44B5-B047-9611AA07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Nadeem/Corporate Strategy/Islamabad</dc:creator>
  <cp:keywords/>
  <dc:description/>
  <cp:lastModifiedBy>AHTSHAM NASEEM</cp:lastModifiedBy>
  <cp:revision>3</cp:revision>
  <dcterms:created xsi:type="dcterms:W3CDTF">2016-12-28T17:46:00Z</dcterms:created>
  <dcterms:modified xsi:type="dcterms:W3CDTF">2016-12-28T17:47:00Z</dcterms:modified>
</cp:coreProperties>
</file>